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50" w:rsidRPr="0096717F" w:rsidRDefault="004F0750" w:rsidP="004F0750">
      <w:pPr>
        <w:widowControl w:val="0"/>
        <w:suppressAutoHyphens/>
        <w:autoSpaceDE w:val="0"/>
        <w:spacing w:before="120" w:after="0" w:line="240" w:lineRule="auto"/>
        <w:ind w:left="7080" w:firstLine="708"/>
        <w:rPr>
          <w:rFonts w:ascii="Times New Roman" w:hAnsi="Times New Roman" w:cs="Times New Roman"/>
          <w:i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i/>
          <w:sz w:val="24"/>
          <w:szCs w:val="24"/>
          <w:lang w:val="en-US" w:eastAsia="ar-SA"/>
        </w:rPr>
        <w:t>1</w:t>
      </w:r>
    </w:p>
    <w:p w:rsidR="003747EA" w:rsidRPr="00A42F8B" w:rsidRDefault="003747EA" w:rsidP="008C52A7">
      <w:pPr>
        <w:widowControl w:val="0"/>
        <w:suppressAutoHyphens/>
        <w:autoSpaceDE w:val="0"/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>Образец №</w:t>
      </w:r>
      <w:r w:rsidR="00F16D6C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>6</w:t>
      </w:r>
    </w:p>
    <w:p w:rsidR="006F2278" w:rsidRPr="003A64C3" w:rsidRDefault="006F2278" w:rsidP="008C52A7">
      <w:pPr>
        <w:widowControl w:val="0"/>
        <w:suppressAutoHyphens/>
        <w:spacing w:after="0" w:line="360" w:lineRule="auto"/>
        <w:ind w:left="60" w:right="60"/>
        <w:jc w:val="both"/>
        <w:rPr>
          <w:rFonts w:eastAsia="MS ??"/>
          <w:lang w:eastAsia="ar-SA"/>
        </w:rPr>
      </w:pPr>
    </w:p>
    <w:p w:rsidR="003747EA" w:rsidRDefault="006F2278" w:rsidP="008C52A7">
      <w:pPr>
        <w:pStyle w:val="Heading9"/>
        <w:spacing w:before="0"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bg-BG"/>
        </w:rPr>
        <w:t xml:space="preserve">ЗАЯВЛЕНИЕ ЗА УЧАСТИЕ И </w:t>
      </w:r>
      <w:r w:rsidR="003747EA" w:rsidRPr="002265C2">
        <w:rPr>
          <w:rFonts w:ascii="Times New Roman" w:hAnsi="Times New Roman" w:cs="Times New Roman"/>
          <w:b/>
          <w:caps/>
          <w:sz w:val="24"/>
          <w:szCs w:val="24"/>
          <w:lang w:val="ru-RU"/>
        </w:rPr>
        <w:t>опис на документите съдържащи се в офертата</w:t>
      </w:r>
    </w:p>
    <w:p w:rsidR="006F2278" w:rsidRPr="006F2278" w:rsidRDefault="006F2278" w:rsidP="008C52A7">
      <w:pPr>
        <w:suppressAutoHyphens/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  <w:lang w:val="ru-RU" w:eastAsia="ar-SA"/>
        </w:rPr>
      </w:pP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Долуподписаният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/-</w:t>
      </w:r>
      <w:proofErr w:type="spellStart"/>
      <w:proofErr w:type="gram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ната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/ ………………………………………………………………., ЕГН ...............………………., в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качеството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ми на .………………………………............................................ 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val="ru-RU" w:eastAsia="ar-SA"/>
        </w:rPr>
        <w:t>(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посочете длъжността) </w:t>
      </w:r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на …………………......…………………....................................… 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val="ru-RU" w:eastAsia="ar-SA"/>
        </w:rPr>
        <w:t>(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посочете наименованието на участника</w:t>
      </w:r>
      <w:r w:rsidRPr="006F2278">
        <w:rPr>
          <w:rFonts w:ascii="Times New Roman" w:hAnsi="Times New Roman" w:cs="Times New Roman"/>
          <w:i/>
          <w:sz w:val="24"/>
          <w:szCs w:val="24"/>
          <w:lang w:val="ru-RU" w:eastAsia="ar-SA"/>
        </w:rPr>
        <w:t>),</w:t>
      </w:r>
      <w:r w:rsidRPr="006F2278">
        <w:rPr>
          <w:rFonts w:ascii="Times New Roman" w:eastAsia="MS ??" w:hAnsi="Times New Roman" w:cs="Times New Roman"/>
          <w:sz w:val="24"/>
          <w:szCs w:val="24"/>
          <w:lang w:eastAsia="ar-SA"/>
        </w:rPr>
        <w:t xml:space="preserve"> ЕИК/БУЛСТАТ......................................................................., със седалище и адрес на управление .......................................................................................</w:t>
      </w:r>
      <w:r w:rsidR="008C52A7">
        <w:rPr>
          <w:rFonts w:ascii="Times New Roman" w:eastAsia="MS ??" w:hAnsi="Times New Roman" w:cs="Times New Roman"/>
          <w:sz w:val="24"/>
          <w:szCs w:val="24"/>
          <w:lang w:eastAsia="ar-SA"/>
        </w:rPr>
        <w:t>.........................</w:t>
      </w:r>
    </w:p>
    <w:p w:rsidR="006F2278" w:rsidRPr="00104BBA" w:rsidRDefault="006F2278" w:rsidP="008C52A7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bidi="bg-BG"/>
        </w:rPr>
      </w:pPr>
      <w:r w:rsidRPr="006F2278">
        <w:rPr>
          <w:rFonts w:ascii="Times New Roman" w:eastAsia="MS ??" w:hAnsi="Times New Roman" w:cs="Times New Roman"/>
          <w:sz w:val="24"/>
          <w:szCs w:val="24"/>
          <w:lang w:eastAsia="ar-SA"/>
        </w:rPr>
        <w:t>с</w:t>
      </w:r>
      <w:r w:rsidRPr="006F227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F2278">
        <w:rPr>
          <w:rFonts w:ascii="Times New Roman" w:hAnsi="Times New Roman" w:cs="Times New Roman"/>
          <w:sz w:val="24"/>
          <w:szCs w:val="24"/>
          <w:lang w:eastAsia="ar-SA"/>
        </w:rPr>
        <w:t xml:space="preserve">настоящото заявявам, че желая да участвам в процедура за възлагане на обществена поръчка </w:t>
      </w:r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чрез процедура на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договаряне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без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предварително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обявление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на ЗОП с предмет:</w:t>
      </w:r>
      <w:r w:rsidRPr="006F22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7854" w:rsidRPr="00577854">
        <w:rPr>
          <w:rFonts w:ascii="Times New Roman" w:hAnsi="Times New Roman" w:cs="Times New Roman"/>
          <w:b/>
          <w:i/>
          <w:sz w:val="24"/>
          <w:szCs w:val="24"/>
          <w:lang w:bidi="bg-BG"/>
        </w:rPr>
        <w:t>“Актуализиране на националната концепция за пространствено развитие за периода 2013-2025г“</w:t>
      </w:r>
      <w:r w:rsidR="00577854">
        <w:rPr>
          <w:rFonts w:ascii="Times New Roman" w:hAnsi="Times New Roman" w:cs="Times New Roman"/>
          <w:b/>
          <w:i/>
          <w:sz w:val="24"/>
          <w:szCs w:val="24"/>
          <w:lang w:bidi="bg-BG"/>
        </w:rPr>
        <w:t xml:space="preserve"> </w:t>
      </w:r>
      <w:r w:rsidRPr="006F2278">
        <w:rPr>
          <w:rFonts w:ascii="Times New Roman" w:eastAsia="MS ??" w:hAnsi="Times New Roman" w:cs="Times New Roman"/>
          <w:color w:val="000000"/>
          <w:sz w:val="24"/>
          <w:szCs w:val="24"/>
          <w:lang w:eastAsia="en-US"/>
        </w:rPr>
        <w:t>и представям следните документи:</w:t>
      </w:r>
    </w:p>
    <w:p w:rsidR="003747EA" w:rsidRPr="002265C2" w:rsidRDefault="003747EA" w:rsidP="003747EA">
      <w:pPr>
        <w:pStyle w:val="Header"/>
        <w:tabs>
          <w:tab w:val="left" w:pos="0"/>
        </w:tabs>
        <w:rPr>
          <w:rFonts w:ascii="Times New Roman" w:hAnsi="Times New Roman"/>
          <w:szCs w:val="24"/>
          <w:lang w:val="ru-RU"/>
        </w:rPr>
      </w:pPr>
    </w:p>
    <w:tbl>
      <w:tblPr>
        <w:tblW w:w="956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5689"/>
        <w:gridCol w:w="1701"/>
        <w:gridCol w:w="1525"/>
      </w:tblGrid>
      <w:tr w:rsidR="003747EA" w:rsidRPr="002265C2" w:rsidTr="009F4CFB">
        <w:trPr>
          <w:trHeight w:val="1637"/>
        </w:trPr>
        <w:tc>
          <w:tcPr>
            <w:tcW w:w="647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5689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701" w:type="dxa"/>
            <w:shd w:val="clear" w:color="auto" w:fill="E6E6E6"/>
          </w:tcPr>
          <w:p w:rsidR="003747EA" w:rsidRPr="002265C2" w:rsidRDefault="003747EA" w:rsidP="009F4CFB">
            <w:pPr>
              <w:pStyle w:val="BodyText"/>
              <w:ind w:firstLine="135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265C2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Вид и количество на </w:t>
            </w:r>
            <w:proofErr w:type="spellStart"/>
            <w:r w:rsidRPr="002265C2">
              <w:rPr>
                <w:rFonts w:ascii="Times New Roman" w:hAnsi="Times New Roman"/>
                <w:b/>
                <w:bCs/>
                <w:szCs w:val="24"/>
                <w:lang w:val="ru-RU"/>
              </w:rPr>
              <w:t>документите</w:t>
            </w:r>
            <w:proofErr w:type="spellEnd"/>
          </w:p>
          <w:p w:rsidR="003747EA" w:rsidRPr="002265C2" w:rsidRDefault="003747EA" w:rsidP="009F4CFB">
            <w:pPr>
              <w:pStyle w:val="BodyText"/>
              <w:ind w:firstLine="135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265C2">
              <w:rPr>
                <w:rFonts w:ascii="Times New Roman" w:hAnsi="Times New Roman"/>
                <w:i/>
                <w:iCs/>
                <w:szCs w:val="24"/>
                <w:lang w:val="bg-BG"/>
              </w:rPr>
              <w:t>/оригинал или заверено копие/</w:t>
            </w:r>
          </w:p>
        </w:tc>
        <w:tc>
          <w:tcPr>
            <w:tcW w:w="1525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№ на страницата в офертата</w:t>
            </w: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040E6A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</w:tbl>
    <w:p w:rsidR="00577854" w:rsidRDefault="00577854" w:rsidP="003747E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747EA" w:rsidRPr="002265C2" w:rsidRDefault="003747EA" w:rsidP="003747E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65C2">
        <w:rPr>
          <w:rFonts w:ascii="Times New Roman" w:hAnsi="Times New Roman" w:cs="Times New Roman"/>
          <w:b/>
          <w:color w:val="000000"/>
          <w:sz w:val="24"/>
          <w:szCs w:val="24"/>
        </w:rPr>
        <w:t>Дата:</w:t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</w:rPr>
        <w:t>Подпис и печат:</w:t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 xml:space="preserve">  ……………………                      </w:t>
      </w:r>
    </w:p>
    <w:p w:rsidR="00EB7AB4" w:rsidRDefault="003747EA" w:rsidP="006F227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>/име, длъжност/</w:t>
      </w:r>
      <w:bookmarkStart w:id="0" w:name="_GoBack"/>
      <w:bookmarkEnd w:id="0"/>
    </w:p>
    <w:sectPr w:rsidR="00EB7AB4" w:rsidSect="00577854">
      <w:footerReference w:type="even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FD1" w:rsidRDefault="00FB0FD1" w:rsidP="00606252">
      <w:pPr>
        <w:spacing w:after="0" w:line="240" w:lineRule="auto"/>
      </w:pPr>
      <w:r>
        <w:separator/>
      </w:r>
    </w:p>
  </w:endnote>
  <w:endnote w:type="continuationSeparator" w:id="0">
    <w:p w:rsidR="00FB0FD1" w:rsidRDefault="00FB0FD1" w:rsidP="0060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8DE" w:rsidRDefault="00FB0FD1" w:rsidP="00FB0C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6D6C">
      <w:rPr>
        <w:rStyle w:val="PageNumber"/>
        <w:noProof/>
      </w:rPr>
      <w:t>1</w:t>
    </w:r>
    <w:r>
      <w:rPr>
        <w:rStyle w:val="PageNumber"/>
      </w:rPr>
      <w:fldChar w:fldCharType="end"/>
    </w:r>
  </w:p>
  <w:p w:rsidR="005278DE" w:rsidRDefault="00FB0FD1" w:rsidP="00FB0C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FD1" w:rsidRDefault="00FB0FD1" w:rsidP="00606252">
      <w:pPr>
        <w:spacing w:after="0" w:line="240" w:lineRule="auto"/>
      </w:pPr>
      <w:r>
        <w:separator/>
      </w:r>
    </w:p>
  </w:footnote>
  <w:footnote w:type="continuationSeparator" w:id="0">
    <w:p w:rsidR="00FB0FD1" w:rsidRDefault="00FB0FD1" w:rsidP="0060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D24"/>
    <w:multiLevelType w:val="hybridMultilevel"/>
    <w:tmpl w:val="76C03C18"/>
    <w:lvl w:ilvl="0" w:tplc="88A82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7D8E"/>
    <w:multiLevelType w:val="hybridMultilevel"/>
    <w:tmpl w:val="DA4879AC"/>
    <w:lvl w:ilvl="0" w:tplc="507E6F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07E6FA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01F47"/>
    <w:multiLevelType w:val="hybridMultilevel"/>
    <w:tmpl w:val="E356EA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A03EE"/>
    <w:multiLevelType w:val="hybridMultilevel"/>
    <w:tmpl w:val="39247C52"/>
    <w:lvl w:ilvl="0" w:tplc="1E4A7C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Calibr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CE"/>
    <w:rsid w:val="00040E6A"/>
    <w:rsid w:val="0008071F"/>
    <w:rsid w:val="00095C77"/>
    <w:rsid w:val="000D371D"/>
    <w:rsid w:val="00104BBA"/>
    <w:rsid w:val="0012773F"/>
    <w:rsid w:val="0013283B"/>
    <w:rsid w:val="00135766"/>
    <w:rsid w:val="00146CB1"/>
    <w:rsid w:val="00152575"/>
    <w:rsid w:val="001736F0"/>
    <w:rsid w:val="00173947"/>
    <w:rsid w:val="00174A08"/>
    <w:rsid w:val="00177997"/>
    <w:rsid w:val="001A1BC1"/>
    <w:rsid w:val="00201EF7"/>
    <w:rsid w:val="002127F1"/>
    <w:rsid w:val="00242FDE"/>
    <w:rsid w:val="0029754B"/>
    <w:rsid w:val="002E4BFB"/>
    <w:rsid w:val="002E7F99"/>
    <w:rsid w:val="003020F0"/>
    <w:rsid w:val="00305A55"/>
    <w:rsid w:val="003172EC"/>
    <w:rsid w:val="003747EA"/>
    <w:rsid w:val="00380BD7"/>
    <w:rsid w:val="003C140E"/>
    <w:rsid w:val="003C1DAD"/>
    <w:rsid w:val="003C5E19"/>
    <w:rsid w:val="004A644F"/>
    <w:rsid w:val="004D3F8D"/>
    <w:rsid w:val="004F0750"/>
    <w:rsid w:val="004F1675"/>
    <w:rsid w:val="005326D9"/>
    <w:rsid w:val="005454B2"/>
    <w:rsid w:val="0056334D"/>
    <w:rsid w:val="00577854"/>
    <w:rsid w:val="005E200B"/>
    <w:rsid w:val="005F4499"/>
    <w:rsid w:val="00606252"/>
    <w:rsid w:val="00623DC3"/>
    <w:rsid w:val="00665CF5"/>
    <w:rsid w:val="00686FD8"/>
    <w:rsid w:val="006B3331"/>
    <w:rsid w:val="006F2278"/>
    <w:rsid w:val="00703D8A"/>
    <w:rsid w:val="007219CB"/>
    <w:rsid w:val="00754B7F"/>
    <w:rsid w:val="00772A57"/>
    <w:rsid w:val="00774C38"/>
    <w:rsid w:val="007A0D1E"/>
    <w:rsid w:val="007B1F4C"/>
    <w:rsid w:val="007D0F31"/>
    <w:rsid w:val="007D2F7D"/>
    <w:rsid w:val="007D4581"/>
    <w:rsid w:val="007F5066"/>
    <w:rsid w:val="00844B45"/>
    <w:rsid w:val="008A3D9E"/>
    <w:rsid w:val="008C52A7"/>
    <w:rsid w:val="008E377A"/>
    <w:rsid w:val="008F24AF"/>
    <w:rsid w:val="008F643D"/>
    <w:rsid w:val="0092402A"/>
    <w:rsid w:val="00924FBF"/>
    <w:rsid w:val="0095773B"/>
    <w:rsid w:val="0096717F"/>
    <w:rsid w:val="009F7FF9"/>
    <w:rsid w:val="00A16F2C"/>
    <w:rsid w:val="00A42F8B"/>
    <w:rsid w:val="00A90C8A"/>
    <w:rsid w:val="00B010A4"/>
    <w:rsid w:val="00B2659C"/>
    <w:rsid w:val="00B73A18"/>
    <w:rsid w:val="00B768CE"/>
    <w:rsid w:val="00B87CC4"/>
    <w:rsid w:val="00BB49BC"/>
    <w:rsid w:val="00BC3870"/>
    <w:rsid w:val="00BD3CCD"/>
    <w:rsid w:val="00BD7805"/>
    <w:rsid w:val="00BE0185"/>
    <w:rsid w:val="00BE4988"/>
    <w:rsid w:val="00C02536"/>
    <w:rsid w:val="00C34DA4"/>
    <w:rsid w:val="00C422D4"/>
    <w:rsid w:val="00C43AA2"/>
    <w:rsid w:val="00C607BE"/>
    <w:rsid w:val="00C72E24"/>
    <w:rsid w:val="00C97167"/>
    <w:rsid w:val="00CA63D4"/>
    <w:rsid w:val="00CD693F"/>
    <w:rsid w:val="00D03347"/>
    <w:rsid w:val="00D05C9F"/>
    <w:rsid w:val="00D20C5A"/>
    <w:rsid w:val="00D43E43"/>
    <w:rsid w:val="00D565C5"/>
    <w:rsid w:val="00DB48C2"/>
    <w:rsid w:val="00DC3974"/>
    <w:rsid w:val="00DC3A6E"/>
    <w:rsid w:val="00E52023"/>
    <w:rsid w:val="00E65EBC"/>
    <w:rsid w:val="00EB7AB4"/>
    <w:rsid w:val="00F16D6C"/>
    <w:rsid w:val="00F30595"/>
    <w:rsid w:val="00F30DF8"/>
    <w:rsid w:val="00F47C8C"/>
    <w:rsid w:val="00FB0FD1"/>
    <w:rsid w:val="00FD015B"/>
    <w:rsid w:val="00FD4914"/>
    <w:rsid w:val="00FF3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Атанаска Здравкова</dc:creator>
  <cp:lastModifiedBy>Penka Vracheva</cp:lastModifiedBy>
  <cp:revision>5</cp:revision>
  <cp:lastPrinted>2017-09-27T07:48:00Z</cp:lastPrinted>
  <dcterms:created xsi:type="dcterms:W3CDTF">2019-03-08T11:10:00Z</dcterms:created>
  <dcterms:modified xsi:type="dcterms:W3CDTF">2019-03-08T11:34:00Z</dcterms:modified>
</cp:coreProperties>
</file>